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E266E" w14:textId="77777777" w:rsidR="00BD10B4" w:rsidRDefault="008A1E0D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 xml:space="preserve"> </w:t>
      </w:r>
    </w:p>
    <w:p w14:paraId="7D5A2D6D" w14:textId="77777777" w:rsidR="00BD10B4" w:rsidRDefault="00BD10B4">
      <w:pPr>
        <w:jc w:val="center"/>
        <w:rPr>
          <w:b/>
          <w:bCs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D10B4" w:rsidRPr="00BD10B4" w14:paraId="510BC336" w14:textId="77777777" w:rsidTr="00B13FB5">
        <w:trPr>
          <w:trHeight w:val="848"/>
        </w:trPr>
        <w:tc>
          <w:tcPr>
            <w:tcW w:w="9016" w:type="dxa"/>
          </w:tcPr>
          <w:p w14:paraId="3CBBE428" w14:textId="77777777" w:rsidR="00BD10B4" w:rsidRPr="00F5049A" w:rsidRDefault="00BD10B4" w:rsidP="00527E87">
            <w:pPr>
              <w:jc w:val="center"/>
              <w:rPr>
                <w:rFonts w:ascii="Arial" w:hAnsi="Arial" w:cs="Arial"/>
                <w:b/>
                <w:bCs/>
                <w:sz w:val="56"/>
                <w:szCs w:val="56"/>
                <w:lang w:val="en-US"/>
              </w:rPr>
            </w:pPr>
            <w:r w:rsidRPr="00F5049A">
              <w:rPr>
                <w:rFonts w:ascii="Arial" w:hAnsi="Arial" w:cs="Arial"/>
                <w:b/>
                <w:bCs/>
                <w:sz w:val="56"/>
                <w:szCs w:val="56"/>
                <w:lang w:val="en-US"/>
              </w:rPr>
              <w:t xml:space="preserve">TO ALL ELECTORS </w:t>
            </w:r>
          </w:p>
          <w:p w14:paraId="0F2C960C" w14:textId="29BE652A" w:rsidR="00BD10B4" w:rsidRPr="00367AE3" w:rsidRDefault="00F5049A" w:rsidP="00527E87">
            <w:pPr>
              <w:jc w:val="center"/>
              <w:rPr>
                <w:rFonts w:ascii="Arial" w:hAnsi="Arial" w:cs="Arial"/>
                <w:b/>
                <w:bCs/>
                <w:sz w:val="48"/>
                <w:szCs w:val="48"/>
                <w:lang w:val="en-US"/>
              </w:rPr>
            </w:pPr>
            <w:r w:rsidRPr="00367AE3">
              <w:rPr>
                <w:rFonts w:ascii="Arial" w:hAnsi="Arial" w:cs="Arial"/>
                <w:b/>
                <w:bCs/>
                <w:sz w:val="48"/>
                <w:szCs w:val="48"/>
                <w:lang w:val="en-US"/>
              </w:rPr>
              <w:t>o</w:t>
            </w:r>
            <w:r w:rsidR="00BD10B4" w:rsidRPr="00367AE3">
              <w:rPr>
                <w:rFonts w:ascii="Arial" w:hAnsi="Arial" w:cs="Arial"/>
                <w:b/>
                <w:bCs/>
                <w:sz w:val="48"/>
                <w:szCs w:val="48"/>
                <w:lang w:val="en-US"/>
              </w:rPr>
              <w:t>f</w:t>
            </w:r>
          </w:p>
          <w:p w14:paraId="5B406912" w14:textId="3C84F0B9" w:rsidR="00BD10B4" w:rsidRPr="00BD10B4" w:rsidRDefault="00BD10B4" w:rsidP="00527E87">
            <w:pPr>
              <w:jc w:val="center"/>
              <w:rPr>
                <w:b/>
                <w:bCs/>
                <w:lang w:val="en-US"/>
              </w:rPr>
            </w:pPr>
            <w:r w:rsidRPr="00F5049A">
              <w:rPr>
                <w:rFonts w:ascii="Arial" w:hAnsi="Arial" w:cs="Arial"/>
                <w:b/>
                <w:bCs/>
                <w:sz w:val="56"/>
                <w:szCs w:val="56"/>
                <w:lang w:val="en-US"/>
              </w:rPr>
              <w:t>SKIDBY PARISH</w:t>
            </w:r>
          </w:p>
        </w:tc>
      </w:tr>
    </w:tbl>
    <w:p w14:paraId="0F30A1CC" w14:textId="77777777" w:rsidR="00FE30B2" w:rsidRDefault="00FE30B2">
      <w:pPr>
        <w:jc w:val="center"/>
        <w:rPr>
          <w:b/>
          <w:bCs/>
          <w:lang w:val="en-US"/>
        </w:rPr>
      </w:pPr>
    </w:p>
    <w:p w14:paraId="57BBC1E9" w14:textId="77777777" w:rsidR="00FE30B2" w:rsidRDefault="00FE30B2">
      <w:pPr>
        <w:jc w:val="center"/>
        <w:rPr>
          <w:b/>
          <w:bCs/>
          <w:lang w:val="en-US"/>
        </w:rPr>
      </w:pPr>
    </w:p>
    <w:p w14:paraId="19381FC4" w14:textId="77777777" w:rsidR="00BD10B4" w:rsidRPr="009756CF" w:rsidRDefault="00FE30B2">
      <w:pPr>
        <w:pStyle w:val="Heading1"/>
        <w:keepNext/>
        <w:jc w:val="center"/>
        <w:rPr>
          <w:rFonts w:ascii="Arial" w:hAnsi="Arial" w:cs="Arial"/>
          <w:b/>
          <w:bCs/>
          <w:sz w:val="52"/>
          <w:szCs w:val="52"/>
          <w:lang w:val="en-US"/>
        </w:rPr>
      </w:pPr>
      <w:r w:rsidRPr="009756CF">
        <w:rPr>
          <w:rFonts w:ascii="Arial" w:hAnsi="Arial" w:cs="Arial"/>
          <w:b/>
          <w:bCs/>
          <w:sz w:val="52"/>
          <w:szCs w:val="52"/>
          <w:lang w:val="en-US"/>
        </w:rPr>
        <w:t xml:space="preserve">NOTICE OF </w:t>
      </w:r>
      <w:r w:rsidR="00BD10B4" w:rsidRPr="009756CF">
        <w:rPr>
          <w:rFonts w:ascii="Arial" w:hAnsi="Arial" w:cs="Arial"/>
          <w:b/>
          <w:bCs/>
          <w:sz w:val="52"/>
          <w:szCs w:val="52"/>
          <w:lang w:val="en-US"/>
        </w:rPr>
        <w:t>THE</w:t>
      </w:r>
    </w:p>
    <w:p w14:paraId="590AE754" w14:textId="56A1D368" w:rsidR="00FE30B2" w:rsidRPr="009756CF" w:rsidRDefault="00FE30B2">
      <w:pPr>
        <w:pStyle w:val="Heading1"/>
        <w:keepNext/>
        <w:jc w:val="center"/>
        <w:rPr>
          <w:rFonts w:ascii="Arial" w:hAnsi="Arial" w:cs="Arial"/>
          <w:b/>
          <w:bCs/>
          <w:sz w:val="52"/>
          <w:szCs w:val="52"/>
          <w:lang w:val="en-US"/>
        </w:rPr>
      </w:pPr>
      <w:r w:rsidRPr="009756CF">
        <w:rPr>
          <w:rFonts w:ascii="Arial" w:hAnsi="Arial" w:cs="Arial"/>
          <w:b/>
          <w:bCs/>
          <w:sz w:val="52"/>
          <w:szCs w:val="52"/>
          <w:lang w:val="en-US"/>
        </w:rPr>
        <w:t>ANNUAL PARISH MEETING</w:t>
      </w:r>
    </w:p>
    <w:p w14:paraId="08D066B5" w14:textId="77777777" w:rsidR="00FE30B2" w:rsidRDefault="00FE30B2">
      <w:pPr>
        <w:jc w:val="center"/>
        <w:rPr>
          <w:b/>
          <w:bCs/>
          <w:sz w:val="32"/>
          <w:szCs w:val="3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D10B4" w:rsidRPr="009756CF" w14:paraId="333A8AB1" w14:textId="77777777" w:rsidTr="00335FCD">
        <w:trPr>
          <w:trHeight w:val="3080"/>
        </w:trPr>
        <w:tc>
          <w:tcPr>
            <w:tcW w:w="9016" w:type="dxa"/>
          </w:tcPr>
          <w:p w14:paraId="1B7B1AF2" w14:textId="540F6A74" w:rsidR="00BD10B4" w:rsidRPr="009756CF" w:rsidRDefault="00BD10B4" w:rsidP="00BD10B4">
            <w:pPr>
              <w:pStyle w:val="Heading3"/>
              <w:keepNext/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</w:pPr>
            <w:r w:rsidRPr="009756CF"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 xml:space="preserve">The </w:t>
            </w:r>
            <w:r w:rsidR="00180D2F"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 xml:space="preserve">Annual Parish </w:t>
            </w:r>
            <w:r w:rsidRPr="009756CF"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>Meeting will be held in the Village Hall, Main Street, Skidby</w:t>
            </w:r>
          </w:p>
          <w:p w14:paraId="33C8EBEF" w14:textId="77777777" w:rsidR="00BD10B4" w:rsidRPr="009756CF" w:rsidRDefault="00BD10B4" w:rsidP="00BD10B4">
            <w:pPr>
              <w:rPr>
                <w:rFonts w:ascii="Arial" w:hAnsi="Arial" w:cs="Arial"/>
                <w:lang w:val="en-US"/>
              </w:rPr>
            </w:pPr>
          </w:p>
          <w:p w14:paraId="5CC563B2" w14:textId="21EE1CF2" w:rsidR="00BD10B4" w:rsidRPr="009756CF" w:rsidRDefault="00BD10B4" w:rsidP="00BD10B4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</w:pPr>
            <w:r w:rsidRPr="009756CF"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 xml:space="preserve">On Tuesday </w:t>
            </w:r>
            <w:r w:rsidR="00FA4858"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>5</w:t>
            </w:r>
            <w:r w:rsidRPr="009756CF"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 xml:space="preserve"> </w:t>
            </w:r>
            <w:r w:rsidR="000911F6"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>May</w:t>
            </w:r>
            <w:r w:rsidRPr="009756CF"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 xml:space="preserve"> 20</w:t>
            </w:r>
            <w:r w:rsidR="00180D2F"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>2</w:t>
            </w:r>
            <w:r w:rsidR="00D27927"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>5</w:t>
            </w:r>
            <w:r w:rsidRPr="009756CF"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 xml:space="preserve"> at 7.00 p.m.</w:t>
            </w:r>
          </w:p>
          <w:p w14:paraId="6C5F1746" w14:textId="3B395DBD" w:rsidR="00335FCD" w:rsidRDefault="009756CF" w:rsidP="00335FCD">
            <w:pPr>
              <w:tabs>
                <w:tab w:val="left" w:pos="1740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>u</w:t>
            </w:r>
            <w:r w:rsidR="00BD10B4" w:rsidRPr="009756CF"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 xml:space="preserve">nder the Chairmanship of Councillor </w:t>
            </w:r>
            <w:r w:rsidR="00FA4858"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>Lynda Varey</w:t>
            </w:r>
            <w:r w:rsidR="00335FCD"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>,</w:t>
            </w:r>
          </w:p>
          <w:p w14:paraId="428CEBB0" w14:textId="1471CA00" w:rsidR="00BD10B4" w:rsidRPr="009756CF" w:rsidRDefault="00BD10B4" w:rsidP="00335FCD">
            <w:pPr>
              <w:tabs>
                <w:tab w:val="left" w:pos="1740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lang w:val="en-US"/>
              </w:rPr>
            </w:pPr>
            <w:r w:rsidRPr="009756CF"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>(Chairman of the Parish Council)</w:t>
            </w:r>
            <w:r w:rsidR="00FC7D30" w:rsidRPr="009756CF">
              <w:rPr>
                <w:rFonts w:ascii="Arial" w:hAnsi="Arial" w:cs="Arial"/>
                <w:b/>
                <w:bCs/>
                <w:i/>
                <w:iCs/>
                <w:sz w:val="44"/>
                <w:szCs w:val="44"/>
                <w:lang w:val="en-US"/>
              </w:rPr>
              <w:t xml:space="preserve"> </w:t>
            </w:r>
          </w:p>
        </w:tc>
      </w:tr>
    </w:tbl>
    <w:p w14:paraId="7D28F2F0" w14:textId="77777777" w:rsidR="00FE30B2" w:rsidRPr="009756CF" w:rsidRDefault="00FE30B2">
      <w:pPr>
        <w:jc w:val="center"/>
        <w:rPr>
          <w:rFonts w:ascii="Arial" w:hAnsi="Arial" w:cs="Arial"/>
          <w:b/>
          <w:bCs/>
          <w:lang w:val="en-US"/>
        </w:rPr>
      </w:pPr>
    </w:p>
    <w:p w14:paraId="26FCE1EB" w14:textId="77777777" w:rsidR="00FE30B2" w:rsidRPr="009756CF" w:rsidRDefault="00FE30B2">
      <w:pPr>
        <w:jc w:val="center"/>
        <w:rPr>
          <w:rFonts w:ascii="Arial" w:hAnsi="Arial" w:cs="Arial"/>
          <w:b/>
          <w:bCs/>
          <w:lang w:val="en-US"/>
        </w:rPr>
      </w:pPr>
    </w:p>
    <w:p w14:paraId="4E73AA3E" w14:textId="5BC7C422" w:rsidR="00FE30B2" w:rsidRPr="00367AE3" w:rsidRDefault="00FE30B2" w:rsidP="00237BA5">
      <w:pPr>
        <w:rPr>
          <w:rFonts w:ascii="Arial" w:hAnsi="Arial" w:cs="Arial"/>
          <w:sz w:val="32"/>
          <w:szCs w:val="32"/>
          <w:lang w:val="en-US"/>
        </w:rPr>
      </w:pPr>
      <w:r w:rsidRPr="00367AE3">
        <w:rPr>
          <w:rFonts w:ascii="Arial" w:hAnsi="Arial" w:cs="Arial"/>
          <w:sz w:val="32"/>
          <w:szCs w:val="32"/>
          <w:lang w:val="en-US"/>
        </w:rPr>
        <w:t>The Parish Meeting may by law discuss all parish affairs and pass resolutions about them.</w:t>
      </w:r>
      <w:r w:rsidR="00335FCD" w:rsidRPr="00367AE3">
        <w:rPr>
          <w:rFonts w:ascii="Arial" w:hAnsi="Arial" w:cs="Arial"/>
          <w:sz w:val="32"/>
          <w:szCs w:val="32"/>
          <w:lang w:val="en-US"/>
        </w:rPr>
        <w:t xml:space="preserve"> All Skidby Parish electors are invited to participate</w:t>
      </w:r>
      <w:r w:rsidR="00DE0D0D">
        <w:rPr>
          <w:rFonts w:ascii="Arial" w:hAnsi="Arial" w:cs="Arial"/>
          <w:sz w:val="32"/>
          <w:szCs w:val="32"/>
          <w:lang w:val="en-US"/>
        </w:rPr>
        <w:t>.</w:t>
      </w:r>
    </w:p>
    <w:p w14:paraId="4656FD5E" w14:textId="77777777" w:rsidR="00FE30B2" w:rsidRPr="00367AE3" w:rsidRDefault="00FE30B2">
      <w:pPr>
        <w:jc w:val="both"/>
        <w:rPr>
          <w:rFonts w:ascii="Arial" w:hAnsi="Arial" w:cs="Arial"/>
          <w:b/>
          <w:bCs/>
          <w:sz w:val="32"/>
          <w:szCs w:val="32"/>
          <w:lang w:val="en-US"/>
        </w:rPr>
      </w:pPr>
    </w:p>
    <w:p w14:paraId="1242C7C2" w14:textId="6AB0A080" w:rsidR="00FE30B2" w:rsidRPr="009756CF" w:rsidRDefault="00FE30B2" w:rsidP="00367AE3">
      <w:pPr>
        <w:rPr>
          <w:rFonts w:ascii="Arial" w:hAnsi="Arial" w:cs="Arial"/>
          <w:b/>
          <w:bCs/>
          <w:lang w:val="en-US"/>
        </w:rPr>
      </w:pPr>
      <w:r w:rsidRPr="00367AE3">
        <w:rPr>
          <w:rFonts w:ascii="Arial" w:hAnsi="Arial" w:cs="Arial"/>
          <w:b/>
          <w:bCs/>
          <w:sz w:val="32"/>
          <w:szCs w:val="32"/>
          <w:lang w:val="en-US"/>
        </w:rPr>
        <w:t xml:space="preserve">The following matters have so far been placed on the </w:t>
      </w:r>
      <w:r w:rsidR="009756CF" w:rsidRPr="00367AE3">
        <w:rPr>
          <w:rFonts w:ascii="Arial" w:hAnsi="Arial" w:cs="Arial"/>
          <w:b/>
          <w:bCs/>
          <w:sz w:val="32"/>
          <w:szCs w:val="32"/>
          <w:lang w:val="en-US"/>
        </w:rPr>
        <w:t>Agenda</w:t>
      </w:r>
    </w:p>
    <w:p w14:paraId="26F61154" w14:textId="77777777" w:rsidR="00FE30B2" w:rsidRPr="009756CF" w:rsidRDefault="00FE30B2">
      <w:pPr>
        <w:rPr>
          <w:rFonts w:ascii="Arial" w:hAnsi="Arial" w:cs="Arial"/>
        </w:rPr>
      </w:pPr>
    </w:p>
    <w:p w14:paraId="490391AA" w14:textId="77777777" w:rsidR="00FE30B2" w:rsidRPr="009756CF" w:rsidRDefault="00FE30B2">
      <w:pPr>
        <w:rPr>
          <w:rFonts w:ascii="Arial" w:hAnsi="Arial" w:cs="Arial"/>
        </w:rPr>
      </w:pPr>
      <w:r w:rsidRPr="009756CF">
        <w:rPr>
          <w:rFonts w:ascii="Arial" w:hAnsi="Arial" w:cs="Arial"/>
        </w:rPr>
        <w:t>1.</w:t>
      </w:r>
      <w:r w:rsidRPr="009756CF">
        <w:rPr>
          <w:rFonts w:ascii="Arial" w:hAnsi="Arial" w:cs="Arial"/>
        </w:rPr>
        <w:tab/>
        <w:t>Apologies for absence</w:t>
      </w:r>
    </w:p>
    <w:p w14:paraId="28F811E8" w14:textId="77777777" w:rsidR="00FE30B2" w:rsidRPr="009756CF" w:rsidRDefault="00FE30B2">
      <w:pPr>
        <w:rPr>
          <w:rFonts w:ascii="Arial" w:hAnsi="Arial" w:cs="Arial"/>
        </w:rPr>
      </w:pPr>
    </w:p>
    <w:p w14:paraId="4FD3C161" w14:textId="66BA98F1" w:rsidR="00FE30B2" w:rsidRPr="009756CF" w:rsidRDefault="00FE30B2">
      <w:pPr>
        <w:rPr>
          <w:rFonts w:ascii="Arial" w:hAnsi="Arial" w:cs="Arial"/>
        </w:rPr>
      </w:pPr>
      <w:r w:rsidRPr="009756CF">
        <w:rPr>
          <w:rFonts w:ascii="Arial" w:hAnsi="Arial" w:cs="Arial"/>
        </w:rPr>
        <w:t>2.</w:t>
      </w:r>
      <w:r w:rsidRPr="009756CF">
        <w:rPr>
          <w:rFonts w:ascii="Arial" w:hAnsi="Arial" w:cs="Arial"/>
        </w:rPr>
        <w:tab/>
        <w:t>Minutes of the</w:t>
      </w:r>
      <w:r w:rsidR="006D4A42" w:rsidRPr="009756CF">
        <w:rPr>
          <w:rFonts w:ascii="Arial" w:hAnsi="Arial" w:cs="Arial"/>
        </w:rPr>
        <w:t xml:space="preserve"> Annual Par</w:t>
      </w:r>
      <w:r w:rsidR="0034023E" w:rsidRPr="009756CF">
        <w:rPr>
          <w:rFonts w:ascii="Arial" w:hAnsi="Arial" w:cs="Arial"/>
        </w:rPr>
        <w:t xml:space="preserve">ish Meeting held on </w:t>
      </w:r>
      <w:r w:rsidR="00FA4858">
        <w:rPr>
          <w:rFonts w:ascii="Arial" w:hAnsi="Arial" w:cs="Arial"/>
        </w:rPr>
        <w:t>6</w:t>
      </w:r>
      <w:r w:rsidR="00797DA0">
        <w:rPr>
          <w:rFonts w:ascii="Arial" w:hAnsi="Arial" w:cs="Arial"/>
        </w:rPr>
        <w:t xml:space="preserve"> </w:t>
      </w:r>
      <w:r w:rsidR="00EB1323">
        <w:rPr>
          <w:rFonts w:ascii="Arial" w:hAnsi="Arial" w:cs="Arial"/>
        </w:rPr>
        <w:t>May</w:t>
      </w:r>
      <w:r w:rsidR="000911F6">
        <w:rPr>
          <w:rFonts w:ascii="Arial" w:hAnsi="Arial" w:cs="Arial"/>
        </w:rPr>
        <w:t xml:space="preserve"> 20</w:t>
      </w:r>
      <w:r w:rsidR="00797DA0">
        <w:rPr>
          <w:rFonts w:ascii="Arial" w:hAnsi="Arial" w:cs="Arial"/>
        </w:rPr>
        <w:t>2</w:t>
      </w:r>
      <w:r w:rsidR="00FA4858">
        <w:rPr>
          <w:rFonts w:ascii="Arial" w:hAnsi="Arial" w:cs="Arial"/>
        </w:rPr>
        <w:t>5</w:t>
      </w:r>
    </w:p>
    <w:p w14:paraId="09AE86C0" w14:textId="77777777" w:rsidR="00FE30B2" w:rsidRPr="009756CF" w:rsidRDefault="00FE30B2">
      <w:pPr>
        <w:rPr>
          <w:rFonts w:ascii="Arial" w:hAnsi="Arial" w:cs="Arial"/>
        </w:rPr>
      </w:pPr>
    </w:p>
    <w:p w14:paraId="0774256E" w14:textId="6B132EFF" w:rsidR="00FE30B2" w:rsidRPr="009756CF" w:rsidRDefault="00FE30B2">
      <w:pPr>
        <w:rPr>
          <w:rFonts w:ascii="Arial" w:hAnsi="Arial" w:cs="Arial"/>
        </w:rPr>
      </w:pPr>
      <w:r w:rsidRPr="009756CF">
        <w:rPr>
          <w:rFonts w:ascii="Arial" w:hAnsi="Arial" w:cs="Arial"/>
        </w:rPr>
        <w:t>3.</w:t>
      </w:r>
      <w:r w:rsidRPr="009756CF">
        <w:rPr>
          <w:rFonts w:ascii="Arial" w:hAnsi="Arial" w:cs="Arial"/>
        </w:rPr>
        <w:tab/>
        <w:t>Report by the Chairman of the Parish Council</w:t>
      </w:r>
    </w:p>
    <w:p w14:paraId="0DCCB0D9" w14:textId="77777777" w:rsidR="00FE30B2" w:rsidRPr="009756CF" w:rsidRDefault="00FE30B2">
      <w:pPr>
        <w:rPr>
          <w:rFonts w:ascii="Arial" w:hAnsi="Arial" w:cs="Arial"/>
        </w:rPr>
      </w:pPr>
    </w:p>
    <w:p w14:paraId="00A93E0B" w14:textId="77777777" w:rsidR="00FE30B2" w:rsidRPr="009756CF" w:rsidRDefault="00FE30B2">
      <w:pPr>
        <w:rPr>
          <w:rFonts w:ascii="Arial" w:hAnsi="Arial" w:cs="Arial"/>
        </w:rPr>
      </w:pPr>
      <w:r w:rsidRPr="009756CF">
        <w:rPr>
          <w:rFonts w:ascii="Arial" w:hAnsi="Arial" w:cs="Arial"/>
        </w:rPr>
        <w:t>4.</w:t>
      </w:r>
      <w:r w:rsidRPr="009756CF">
        <w:rPr>
          <w:rFonts w:ascii="Arial" w:hAnsi="Arial" w:cs="Arial"/>
        </w:rPr>
        <w:tab/>
        <w:t>Electors Open Forum</w:t>
      </w:r>
    </w:p>
    <w:p w14:paraId="5615B3FB" w14:textId="77777777" w:rsidR="00F806A4" w:rsidRPr="009756CF" w:rsidRDefault="00FE30B2">
      <w:pPr>
        <w:rPr>
          <w:rFonts w:ascii="Arial" w:hAnsi="Arial" w:cs="Arial"/>
        </w:rPr>
      </w:pPr>
      <w:r w:rsidRPr="009756CF">
        <w:rPr>
          <w:rFonts w:ascii="Arial" w:hAnsi="Arial" w:cs="Arial"/>
        </w:rPr>
        <w:tab/>
      </w:r>
      <w:r w:rsidRPr="009756CF">
        <w:rPr>
          <w:rFonts w:ascii="Arial" w:hAnsi="Arial" w:cs="Arial"/>
        </w:rPr>
        <w:tab/>
      </w:r>
      <w:r w:rsidRPr="009756CF">
        <w:rPr>
          <w:rFonts w:ascii="Arial" w:hAnsi="Arial" w:cs="Arial"/>
        </w:rPr>
        <w:tab/>
      </w:r>
      <w:r w:rsidRPr="009756CF">
        <w:rPr>
          <w:rFonts w:ascii="Arial" w:hAnsi="Arial" w:cs="Arial"/>
        </w:rPr>
        <w:tab/>
        <w:t xml:space="preserve">  </w:t>
      </w:r>
    </w:p>
    <w:p w14:paraId="2240893C" w14:textId="77777777" w:rsidR="00F806A4" w:rsidRPr="009756CF" w:rsidRDefault="00F806A4">
      <w:pPr>
        <w:rPr>
          <w:rFonts w:ascii="Arial" w:hAnsi="Arial" w:cs="Arial"/>
        </w:rPr>
      </w:pPr>
    </w:p>
    <w:p w14:paraId="7F6898C9" w14:textId="3A33D63B" w:rsidR="00FE30B2" w:rsidRPr="009756CF" w:rsidRDefault="00FA4858" w:rsidP="00F806A4">
      <w:pPr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Lynda Varey</w:t>
      </w:r>
      <w:r w:rsidR="000911F6">
        <w:rPr>
          <w:rFonts w:ascii="Arial" w:hAnsi="Arial" w:cs="Arial"/>
          <w:b/>
          <w:bCs/>
        </w:rPr>
        <w:t>, Chair</w:t>
      </w:r>
      <w:r w:rsidR="00F80007">
        <w:rPr>
          <w:rFonts w:ascii="Arial" w:hAnsi="Arial" w:cs="Arial"/>
          <w:b/>
          <w:bCs/>
        </w:rPr>
        <w:t xml:space="preserve">man </w:t>
      </w:r>
      <w:r w:rsidR="000911F6">
        <w:rPr>
          <w:rFonts w:ascii="Arial" w:hAnsi="Arial" w:cs="Arial"/>
          <w:b/>
          <w:bCs/>
        </w:rPr>
        <w:t>of the Parish Council</w:t>
      </w:r>
    </w:p>
    <w:sectPr w:rsidR="00FE30B2" w:rsidRPr="009756CF" w:rsidSect="00851080">
      <w:footerReference w:type="default" r:id="rId6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48B5F" w14:textId="77777777" w:rsidR="00F5395C" w:rsidRDefault="00F5395C" w:rsidP="00FA60B2">
      <w:r>
        <w:separator/>
      </w:r>
    </w:p>
  </w:endnote>
  <w:endnote w:type="continuationSeparator" w:id="0">
    <w:p w14:paraId="541BD0D8" w14:textId="77777777" w:rsidR="00F5395C" w:rsidRDefault="00F5395C" w:rsidP="00FA6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08CB6" w14:textId="09EF4CDB" w:rsidR="00BD10B4" w:rsidRDefault="00BD10B4" w:rsidP="00BD10B4">
    <w:pPr>
      <w:pStyle w:val="Footer"/>
    </w:pPr>
  </w:p>
  <w:p w14:paraId="475C35B3" w14:textId="77777777" w:rsidR="00BD10B4" w:rsidRDefault="00BD10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5D3AE" w14:textId="77777777" w:rsidR="00F5395C" w:rsidRDefault="00F5395C" w:rsidP="00FA60B2">
      <w:r>
        <w:separator/>
      </w:r>
    </w:p>
  </w:footnote>
  <w:footnote w:type="continuationSeparator" w:id="0">
    <w:p w14:paraId="1E037F07" w14:textId="77777777" w:rsidR="00F5395C" w:rsidRDefault="00F5395C" w:rsidP="00FA60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0B2"/>
    <w:rsid w:val="00021246"/>
    <w:rsid w:val="000374C5"/>
    <w:rsid w:val="000405CF"/>
    <w:rsid w:val="00041E5D"/>
    <w:rsid w:val="000911F6"/>
    <w:rsid w:val="00096111"/>
    <w:rsid w:val="001465A0"/>
    <w:rsid w:val="00180D2F"/>
    <w:rsid w:val="00237BA5"/>
    <w:rsid w:val="0025257C"/>
    <w:rsid w:val="002D2D82"/>
    <w:rsid w:val="003025D1"/>
    <w:rsid w:val="00335FCD"/>
    <w:rsid w:val="0034023E"/>
    <w:rsid w:val="00367AE3"/>
    <w:rsid w:val="003A7F3E"/>
    <w:rsid w:val="003B6DAB"/>
    <w:rsid w:val="003B71F6"/>
    <w:rsid w:val="003E0C27"/>
    <w:rsid w:val="00473798"/>
    <w:rsid w:val="006D4A42"/>
    <w:rsid w:val="006E22E6"/>
    <w:rsid w:val="007905EA"/>
    <w:rsid w:val="00797DA0"/>
    <w:rsid w:val="007B5A13"/>
    <w:rsid w:val="00851080"/>
    <w:rsid w:val="008A1E0D"/>
    <w:rsid w:val="008E7CC4"/>
    <w:rsid w:val="009756CF"/>
    <w:rsid w:val="00981EDB"/>
    <w:rsid w:val="009B4D52"/>
    <w:rsid w:val="009D238C"/>
    <w:rsid w:val="009D3B7C"/>
    <w:rsid w:val="009F6963"/>
    <w:rsid w:val="00A04DC7"/>
    <w:rsid w:val="00A7386D"/>
    <w:rsid w:val="00B0017D"/>
    <w:rsid w:val="00B42CDC"/>
    <w:rsid w:val="00BD10B4"/>
    <w:rsid w:val="00C7275A"/>
    <w:rsid w:val="00D04B83"/>
    <w:rsid w:val="00D27927"/>
    <w:rsid w:val="00DE0D0D"/>
    <w:rsid w:val="00E66BE0"/>
    <w:rsid w:val="00E8074F"/>
    <w:rsid w:val="00E920A9"/>
    <w:rsid w:val="00EB1323"/>
    <w:rsid w:val="00F114CC"/>
    <w:rsid w:val="00F42AD3"/>
    <w:rsid w:val="00F5049A"/>
    <w:rsid w:val="00F5395C"/>
    <w:rsid w:val="00F80007"/>
    <w:rsid w:val="00F806A4"/>
    <w:rsid w:val="00FA4858"/>
    <w:rsid w:val="00FA60B2"/>
    <w:rsid w:val="00FC7D30"/>
    <w:rsid w:val="00FE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666BD6D"/>
  <w15:docId w15:val="{0FD78053-1E49-4807-B39E-9B9CFFFCB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widowControl w:val="0"/>
      <w:autoSpaceDE w:val="0"/>
      <w:autoSpaceDN w:val="0"/>
      <w:adjustRightInd w:val="0"/>
      <w:outlineLvl w:val="0"/>
    </w:pPr>
    <w:rPr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pPr>
      <w:widowControl w:val="0"/>
      <w:autoSpaceDE w:val="0"/>
      <w:autoSpaceDN w:val="0"/>
      <w:adjustRightInd w:val="0"/>
      <w:outlineLvl w:val="1"/>
    </w:pPr>
    <w:rPr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pPr>
      <w:widowControl w:val="0"/>
      <w:autoSpaceDE w:val="0"/>
      <w:autoSpaceDN w:val="0"/>
      <w:adjustRightInd w:val="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A6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60B2"/>
    <w:rPr>
      <w:rFonts w:ascii="Times New Roman" w:hAnsi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A6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60B2"/>
    <w:rPr>
      <w:rFonts w:ascii="Times New Roman" w:hAnsi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60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0B2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59"/>
    <w:unhideWhenUsed/>
    <w:rsid w:val="00BD10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8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 ALL ELECTORS</vt:lpstr>
    </vt:vector>
  </TitlesOfParts>
  <Company>E Ashley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ALL ELECTORS</dc:title>
  <dc:creator>Phillip</dc:creator>
  <cp:lastModifiedBy>Office @ Skidby Parish Council</cp:lastModifiedBy>
  <cp:revision>4</cp:revision>
  <cp:lastPrinted>2024-04-29T17:41:00Z</cp:lastPrinted>
  <dcterms:created xsi:type="dcterms:W3CDTF">2026-04-27T10:54:00Z</dcterms:created>
  <dcterms:modified xsi:type="dcterms:W3CDTF">2026-04-27T10:55:00Z</dcterms:modified>
</cp:coreProperties>
</file>